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="005A2677">
        <w:rPr>
          <w:rFonts w:ascii="Arial" w:hAnsi="Arial" w:cs="Arial"/>
          <w:sz w:val="24"/>
          <w:szCs w:val="24"/>
        </w:rPr>
        <w:t>TIETOSUOJAS</w:t>
      </w:r>
      <w:r w:rsidRPr="005A2677">
        <w:rPr>
          <w:rFonts w:ascii="Arial" w:hAnsi="Arial" w:cs="Arial"/>
          <w:sz w:val="24"/>
          <w:szCs w:val="24"/>
        </w:rPr>
        <w:t>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5A2677">
        <w:rPr>
          <w:rFonts w:ascii="Arial" w:hAnsi="Arial" w:cs="Arial"/>
        </w:rPr>
        <w:t>enkilötietolaki (523/1999) 10 § ja 24 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79"/>
        <w:gridCol w:w="2980"/>
      </w:tblGrid>
      <w:tr w:rsidR="005B2FE0" w:rsidRPr="00626591" w:rsidTr="00626591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626591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26591"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626591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26591"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B2FE0" w:rsidRPr="00626591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B2FE0" w:rsidRPr="00626591" w:rsidRDefault="005B2FE0">
            <w:pPr>
              <w:rPr>
                <w:rFonts w:ascii="Arial" w:hAnsi="Arial" w:cs="Arial"/>
              </w:rPr>
            </w:pPr>
          </w:p>
        </w:tc>
      </w:tr>
      <w:tr w:rsidR="005B2FE0" w:rsidRPr="00626591" w:rsidTr="00626591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626591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B2FE0" w:rsidRPr="00626591" w:rsidRDefault="005B2FE0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26591">
              <w:rPr>
                <w:rFonts w:ascii="Arial" w:hAnsi="Arial" w:cs="Arial"/>
              </w:rPr>
              <w:instrText xml:space="preserve"> FORMTEXT </w:instrText>
            </w:r>
            <w:r w:rsidRPr="00626591">
              <w:rPr>
                <w:rFonts w:ascii="Arial" w:hAnsi="Arial" w:cs="Arial"/>
              </w:rPr>
            </w:r>
            <w:r w:rsidRPr="00626591">
              <w:rPr>
                <w:rFonts w:ascii="Arial" w:hAnsi="Arial" w:cs="Arial"/>
              </w:rPr>
              <w:fldChar w:fldCharType="separate"/>
            </w:r>
            <w:r w:rsidR="00CD42B6">
              <w:rPr>
                <w:rFonts w:ascii="Arial" w:hAnsi="Arial" w:cs="Arial"/>
                <w:noProof/>
              </w:rPr>
              <w:t>6.4.2019</w:t>
            </w:r>
            <w:r w:rsidRPr="0062659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2FE0" w:rsidRPr="00626591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RPr="00626591" w:rsidTr="00626591">
        <w:trPr>
          <w:trHeight w:hRule="exact" w:val="142"/>
        </w:trPr>
        <w:tc>
          <w:tcPr>
            <w:tcW w:w="1357" w:type="dxa"/>
            <w:vMerge w:val="restart"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1a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Rekisterin-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626591" w:rsidTr="00626591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CD42B6">
              <w:rPr>
                <w:rFonts w:ascii="Arial" w:hAnsi="Arial" w:cs="Arial"/>
                <w:b w:val="0"/>
                <w:noProof/>
              </w:rPr>
              <w:t>Harjavallan sähköalojentyöntekijät, osasto 046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RPr="00626591" w:rsidTr="00626591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626591" w:rsidTr="00626591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RPr="00626591" w:rsidTr="00626591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626591" w:rsidTr="00626591">
        <w:trPr>
          <w:trHeight w:val="490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  <w:noProof/>
              </w:rPr>
              <w:t> 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RPr="00626591" w:rsidTr="00626591">
        <w:trPr>
          <w:trHeight w:hRule="exact" w:val="130"/>
        </w:trPr>
        <w:tc>
          <w:tcPr>
            <w:tcW w:w="1357" w:type="dxa"/>
            <w:vMerge w:val="restart"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2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Yhteyshenki-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lö rekisteriä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koskevissa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626591" w:rsidTr="00626591"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CD42B6">
              <w:rPr>
                <w:rFonts w:ascii="Arial" w:hAnsi="Arial" w:cs="Arial"/>
                <w:b w:val="0"/>
                <w:noProof/>
              </w:rPr>
              <w:t>Matti Peltonen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RPr="00626591" w:rsidTr="00626591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626591" w:rsidTr="00626591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626591" w:rsidRDefault="00405F0D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CD42B6">
              <w:rPr>
                <w:rFonts w:ascii="Arial" w:hAnsi="Arial" w:cs="Arial"/>
                <w:b w:val="0"/>
                <w:noProof/>
              </w:rPr>
              <w:t>Pirkkalan Mäkitie 24, 29200 Harjavalta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RPr="00626591" w:rsidTr="00626591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626591" w:rsidTr="00626591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626591" w:rsidRDefault="00405F0D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CD42B6">
              <w:rPr>
                <w:rFonts w:ascii="Arial" w:hAnsi="Arial" w:cs="Arial"/>
                <w:b w:val="0"/>
                <w:noProof/>
              </w:rPr>
              <w:t>0504652730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RPr="00626591" w:rsidTr="00626591">
        <w:trPr>
          <w:trHeight w:val="380"/>
        </w:trPr>
        <w:tc>
          <w:tcPr>
            <w:tcW w:w="1357" w:type="dxa"/>
            <w:shd w:val="clear" w:color="auto" w:fill="auto"/>
          </w:tcPr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3</w:t>
            </w:r>
          </w:p>
          <w:p w:rsidR="00405F0D" w:rsidRPr="00626591" w:rsidRDefault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  <w:shd w:val="clear" w:color="auto" w:fill="auto"/>
          </w:tcPr>
          <w:p w:rsidR="00405F0D" w:rsidRPr="00626591" w:rsidRDefault="00405F0D" w:rsidP="00626591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C42D9E" w:rsidRPr="00C42D9E">
              <w:rPr>
                <w:rFonts w:ascii="Arial" w:hAnsi="Arial" w:cs="Arial"/>
                <w:b w:val="0"/>
                <w:noProof/>
              </w:rPr>
              <w:t>Harjavallan sähköalojentyöntekijät, osasto 46 jäsenrekisteri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RPr="00626591" w:rsidTr="00626591">
        <w:trPr>
          <w:trHeight w:val="2835"/>
        </w:trPr>
        <w:tc>
          <w:tcPr>
            <w:tcW w:w="1357" w:type="dxa"/>
            <w:shd w:val="clear" w:color="auto" w:fill="auto"/>
          </w:tcPr>
          <w:p w:rsidR="007679B5" w:rsidRPr="00626591" w:rsidRDefault="007679B5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4</w:t>
            </w:r>
          </w:p>
          <w:p w:rsidR="007679B5" w:rsidRPr="00626591" w:rsidRDefault="007679B5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Henkilötieto-</w:t>
            </w:r>
          </w:p>
          <w:p w:rsidR="007679B5" w:rsidRPr="00626591" w:rsidRDefault="007679B5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jen käsittelyn</w:t>
            </w:r>
          </w:p>
          <w:p w:rsidR="007679B5" w:rsidRPr="00626591" w:rsidRDefault="007679B5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tarkoitus</w:t>
            </w:r>
          </w:p>
          <w:p w:rsidR="007679B5" w:rsidRPr="00626591" w:rsidRDefault="007679B5">
            <w:pPr>
              <w:rPr>
                <w:rFonts w:ascii="Arial" w:hAnsi="Arial" w:cs="Arial"/>
              </w:rPr>
            </w:pPr>
          </w:p>
          <w:p w:rsidR="007679B5" w:rsidRPr="00626591" w:rsidRDefault="007679B5">
            <w:pPr>
              <w:rPr>
                <w:rFonts w:ascii="Arial" w:hAnsi="Arial" w:cs="Arial"/>
              </w:rPr>
            </w:pPr>
          </w:p>
          <w:p w:rsidR="007679B5" w:rsidRPr="00626591" w:rsidRDefault="007679B5">
            <w:pPr>
              <w:rPr>
                <w:rFonts w:ascii="Arial" w:hAnsi="Arial" w:cs="Arial"/>
              </w:rPr>
            </w:pPr>
          </w:p>
          <w:p w:rsidR="007679B5" w:rsidRPr="00626591" w:rsidRDefault="007679B5">
            <w:pPr>
              <w:rPr>
                <w:rFonts w:ascii="Arial" w:hAnsi="Arial" w:cs="Arial"/>
              </w:rPr>
            </w:pPr>
          </w:p>
          <w:p w:rsidR="007679B5" w:rsidRPr="00626591" w:rsidRDefault="007679B5">
            <w:pPr>
              <w:rPr>
                <w:rFonts w:ascii="Arial" w:hAnsi="Arial" w:cs="Arial"/>
              </w:rPr>
            </w:pPr>
          </w:p>
          <w:p w:rsidR="007679B5" w:rsidRPr="00626591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shd w:val="clear" w:color="auto" w:fill="auto"/>
          </w:tcPr>
          <w:p w:rsidR="00064D67" w:rsidRPr="00626591" w:rsidRDefault="005A2677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C42D9E" w:rsidRPr="00C42D9E">
              <w:rPr>
                <w:rFonts w:ascii="Arial" w:hAnsi="Arial" w:cs="Arial"/>
                <w:b w:val="0"/>
                <w:noProof/>
              </w:rPr>
              <w:t>Jäsenrekisteri toimii yhdistyslain tarkoittamana jäsenluettelona Harjavallan Sähköalojentyöntekijät, osasto 046:n jäsenistä. Jäsenrekisteriä käytetään yhdistyksen jäsenasioiden hoitamiseen, sisäiseen tiedottamiseen, tilastollisiin tarkoituksiin sekä jäsenmaksuperintään.</w:t>
            </w:r>
            <w:r w:rsidR="00FE4979" w:rsidRPr="00626591">
              <w:rPr>
                <w:rFonts w:ascii="Arial" w:hAnsi="Arial" w:cs="Arial"/>
                <w:b w:val="0"/>
                <w:noProof/>
              </w:rPr>
              <w:t>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Pr="00626591" w:rsidRDefault="00064D67" w:rsidP="00626591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626591" w:rsidRDefault="00405F0D" w:rsidP="00626591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626591" w:rsidRDefault="00405F0D" w:rsidP="00626591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RPr="00626591" w:rsidTr="00626591">
        <w:trPr>
          <w:trHeight w:val="2835"/>
        </w:trPr>
        <w:tc>
          <w:tcPr>
            <w:tcW w:w="1357" w:type="dxa"/>
            <w:shd w:val="clear" w:color="auto" w:fill="auto"/>
          </w:tcPr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5</w:t>
            </w:r>
          </w:p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Rekisterin</w:t>
            </w:r>
          </w:p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  <w:shd w:val="clear" w:color="auto" w:fill="auto"/>
          </w:tcPr>
          <w:p w:rsidR="00405F0D" w:rsidRPr="00626591" w:rsidRDefault="00405F0D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4D52F7" w:rsidRPr="004D52F7">
              <w:rPr>
                <w:rFonts w:ascii="Arial" w:hAnsi="Arial" w:cs="Arial"/>
                <w:b w:val="0"/>
                <w:noProof/>
              </w:rPr>
              <w:t>Rekisteriin on tallennettu henkilöiden nimen ja syntymäajan lisäksi yhteystiedot (osoite, puhelin ja sähköposti), liittymisaika, jäsenlaji sekä jäsenmaksutiedot.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RPr="00626591" w:rsidTr="00626591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6</w:t>
            </w:r>
          </w:p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Säännönmu-</w:t>
            </w:r>
          </w:p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kaiset tieto-</w:t>
            </w:r>
          </w:p>
          <w:p w:rsidR="00405F0D" w:rsidRPr="00626591" w:rsidRDefault="00405F0D" w:rsidP="00405F0D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  <w:shd w:val="clear" w:color="auto" w:fill="auto"/>
          </w:tcPr>
          <w:p w:rsidR="00405F0D" w:rsidRPr="00626591" w:rsidRDefault="005A2677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4D52F7">
              <w:rPr>
                <w:rFonts w:ascii="Arial" w:hAnsi="Arial" w:cs="Arial"/>
                <w:b w:val="0"/>
                <w:noProof/>
              </w:rPr>
              <w:t>Kerran vuodessa Sähköliitolta tilattava jäsenluettelo</w:t>
            </w:r>
            <w:r w:rsidR="00FE4979" w:rsidRPr="00626591">
              <w:rPr>
                <w:rFonts w:ascii="Arial" w:hAnsi="Arial" w:cs="Arial"/>
                <w:b w:val="0"/>
                <w:noProof/>
              </w:rPr>
              <w:t>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RPr="00626591" w:rsidTr="00626591">
        <w:trPr>
          <w:trHeight w:val="2835"/>
        </w:trPr>
        <w:tc>
          <w:tcPr>
            <w:tcW w:w="1366" w:type="dxa"/>
            <w:shd w:val="clear" w:color="auto" w:fill="auto"/>
          </w:tcPr>
          <w:p w:rsidR="00064D67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7</w:t>
            </w:r>
          </w:p>
          <w:p w:rsidR="00064D67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Tietojen sään-</w:t>
            </w:r>
          </w:p>
          <w:p w:rsidR="00064D67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nönmukaiset</w:t>
            </w:r>
          </w:p>
          <w:p w:rsidR="008300DB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  <w:shd w:val="clear" w:color="auto" w:fill="auto"/>
          </w:tcPr>
          <w:p w:rsidR="008300DB" w:rsidRPr="00626591" w:rsidRDefault="008300DB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2707C2" w:rsidRPr="002707C2">
              <w:rPr>
                <w:rFonts w:ascii="Arial" w:hAnsi="Arial" w:cs="Arial"/>
                <w:b w:val="0"/>
                <w:noProof/>
              </w:rPr>
              <w:t xml:space="preserve">Harjavallan sähköalojentyöntekijät, osasto 046 </w:t>
            </w:r>
            <w:r w:rsidR="002707C2">
              <w:rPr>
                <w:rFonts w:ascii="Arial" w:hAnsi="Arial" w:cs="Arial"/>
                <w:b w:val="0"/>
                <w:noProof/>
              </w:rPr>
              <w:t>luovuttaa</w:t>
            </w:r>
            <w:r w:rsidR="0091496D">
              <w:rPr>
                <w:rFonts w:ascii="Arial" w:hAnsi="Arial" w:cs="Arial"/>
                <w:b w:val="0"/>
                <w:noProof/>
              </w:rPr>
              <w:t xml:space="preserve"> saattaa luovuttaa</w:t>
            </w:r>
            <w:r w:rsidR="002707C2">
              <w:rPr>
                <w:rFonts w:ascii="Arial" w:hAnsi="Arial" w:cs="Arial"/>
                <w:b w:val="0"/>
                <w:noProof/>
              </w:rPr>
              <w:t xml:space="preserve"> </w:t>
            </w:r>
            <w:r w:rsidR="0076457D">
              <w:rPr>
                <w:rFonts w:ascii="Arial" w:hAnsi="Arial" w:cs="Arial"/>
                <w:b w:val="0"/>
                <w:noProof/>
              </w:rPr>
              <w:t>merkkipäivien muistamista varten</w:t>
            </w:r>
            <w:r w:rsidR="004D52F7">
              <w:rPr>
                <w:rFonts w:ascii="Arial" w:hAnsi="Arial" w:cs="Arial"/>
                <w:b w:val="0"/>
                <w:noProof/>
              </w:rPr>
              <w:t xml:space="preserve"> vuosia täyttävän henkilön nimen, syntymäajan sekä osoitteen</w:t>
            </w:r>
            <w:r w:rsidR="0091496D">
              <w:rPr>
                <w:rFonts w:ascii="Arial" w:hAnsi="Arial" w:cs="Arial"/>
                <w:b w:val="0"/>
                <w:noProof/>
              </w:rPr>
              <w:t>, mikäli asia sitä vaatii.</w:t>
            </w:r>
            <w:bookmarkStart w:id="12" w:name="_GoBack"/>
            <w:bookmarkEnd w:id="12"/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8300DB" w:rsidRPr="00626591" w:rsidTr="00626591">
        <w:trPr>
          <w:trHeight w:val="1577"/>
        </w:trPr>
        <w:tc>
          <w:tcPr>
            <w:tcW w:w="1366" w:type="dxa"/>
            <w:shd w:val="clear" w:color="auto" w:fill="auto"/>
          </w:tcPr>
          <w:p w:rsidR="00064D67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8</w:t>
            </w:r>
          </w:p>
          <w:p w:rsidR="00064D67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Tietojen siirto</w:t>
            </w:r>
          </w:p>
          <w:p w:rsidR="00064D67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EU:n tai ETA:n</w:t>
            </w:r>
          </w:p>
          <w:p w:rsidR="008300DB" w:rsidRPr="00626591" w:rsidRDefault="00064D67" w:rsidP="00064D6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ulkopuolelle</w:t>
            </w:r>
          </w:p>
          <w:p w:rsidR="008300DB" w:rsidRPr="00626591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</w:tcPr>
          <w:p w:rsidR="008300DB" w:rsidRPr="00626591" w:rsidRDefault="008300DB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FE4979" w:rsidRPr="00626591">
              <w:rPr>
                <w:rFonts w:ascii="Arial" w:hAnsi="Arial" w:cs="Arial"/>
                <w:b w:val="0"/>
                <w:noProof/>
              </w:rPr>
              <w:t>Tietoja ei luovuteta Euroopan unionin tai Euroopan talousalueen ulkopuolelle.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RPr="00626591" w:rsidTr="00626591">
        <w:trPr>
          <w:trHeight w:hRule="exact" w:val="170"/>
        </w:trPr>
        <w:tc>
          <w:tcPr>
            <w:tcW w:w="1366" w:type="dxa"/>
            <w:vMerge w:val="restart"/>
            <w:shd w:val="clear" w:color="auto" w:fill="auto"/>
          </w:tcPr>
          <w:p w:rsidR="009C4532" w:rsidRPr="00626591" w:rsidRDefault="009C4532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9</w:t>
            </w:r>
          </w:p>
          <w:p w:rsidR="009C4532" w:rsidRPr="00626591" w:rsidRDefault="009C4532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Rekisterin</w:t>
            </w:r>
          </w:p>
          <w:p w:rsidR="009C4532" w:rsidRPr="00626591" w:rsidRDefault="009C4532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suojauksen</w:t>
            </w:r>
          </w:p>
          <w:p w:rsidR="009C4532" w:rsidRPr="00626591" w:rsidRDefault="009C4532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shd w:val="clear" w:color="auto" w:fill="auto"/>
            <w:vAlign w:val="bottom"/>
          </w:tcPr>
          <w:p w:rsidR="009C4532" w:rsidRPr="00626591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RPr="00626591" w:rsidTr="00626591">
        <w:trPr>
          <w:trHeight w:val="2124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6BF" w:rsidRPr="00626591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626591" w:rsidRDefault="005646BF" w:rsidP="00FE4979">
            <w:pPr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2707C2" w:rsidRPr="002707C2">
              <w:rPr>
                <w:rFonts w:ascii="Arial" w:hAnsi="Arial" w:cs="Arial"/>
                <w:b w:val="0"/>
                <w:noProof/>
              </w:rPr>
              <w:t>Harjavallan sähköalojentyöntekijät, osasto 046 ei säilytä jäsenluetteloa paperiversiona</w:t>
            </w:r>
            <w:r w:rsidR="00FE4979" w:rsidRPr="00626591">
              <w:rPr>
                <w:rFonts w:ascii="Arial" w:hAnsi="Arial" w:cs="Arial"/>
                <w:b w:val="0"/>
                <w:noProof/>
              </w:rPr>
              <w:t xml:space="preserve"> 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RPr="00626591" w:rsidTr="00626591">
        <w:trPr>
          <w:trHeight w:hRule="exact" w:val="142"/>
        </w:trPr>
        <w:tc>
          <w:tcPr>
            <w:tcW w:w="1366" w:type="dxa"/>
            <w:vMerge/>
            <w:shd w:val="clear" w:color="auto" w:fill="auto"/>
          </w:tcPr>
          <w:p w:rsidR="005646BF" w:rsidRPr="00626591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626591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626591"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RPr="00626591" w:rsidTr="00626591">
        <w:trPr>
          <w:trHeight w:val="2132"/>
        </w:trPr>
        <w:tc>
          <w:tcPr>
            <w:tcW w:w="1366" w:type="dxa"/>
            <w:vMerge/>
            <w:shd w:val="clear" w:color="auto" w:fill="auto"/>
          </w:tcPr>
          <w:p w:rsidR="00064D67" w:rsidRPr="00626591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D67" w:rsidRPr="00626591" w:rsidRDefault="005646BF" w:rsidP="00FE4979">
            <w:pPr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2707C2" w:rsidRPr="002707C2">
              <w:rPr>
                <w:rFonts w:ascii="Arial" w:hAnsi="Arial" w:cs="Arial"/>
                <w:b w:val="0"/>
                <w:noProof/>
              </w:rPr>
              <w:t>Harjavallan sähköalojentyöntekijät, osasto 046:sta  oikeus käyttää jäsenrekisteriä on puheenjohtajalla sekä sihteerillä</w:t>
            </w:r>
            <w:r w:rsidR="00FE4979" w:rsidRPr="00626591">
              <w:rPr>
                <w:rFonts w:ascii="Arial" w:hAnsi="Arial" w:cs="Arial"/>
                <w:b w:val="0"/>
                <w:noProof/>
              </w:rPr>
              <w:t xml:space="preserve">. 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5A2677" w:rsidRPr="00626591" w:rsidTr="00626591">
        <w:trPr>
          <w:trHeight w:val="2132"/>
        </w:trPr>
        <w:tc>
          <w:tcPr>
            <w:tcW w:w="1366" w:type="dxa"/>
            <w:shd w:val="clear" w:color="auto" w:fill="auto"/>
          </w:tcPr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10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Tarkastus-</w:t>
            </w:r>
          </w:p>
          <w:p w:rsidR="005A2677" w:rsidRPr="00626591" w:rsidRDefault="005A2677">
            <w:pPr>
              <w:rPr>
                <w:rFonts w:ascii="Arial" w:hAnsi="Arial" w:cs="Arial"/>
                <w:sz w:val="18"/>
                <w:szCs w:val="18"/>
              </w:rPr>
            </w:pPr>
            <w:r w:rsidRPr="00626591">
              <w:rPr>
                <w:rFonts w:ascii="Arial" w:hAnsi="Arial" w:cs="Arial"/>
              </w:rPr>
              <w:t>oikeus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677" w:rsidRPr="00626591" w:rsidRDefault="005A2677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FE4979" w:rsidRPr="00626591">
              <w:rPr>
                <w:rFonts w:ascii="Arial" w:hAnsi="Arial" w:cs="Arial"/>
                <w:b w:val="0"/>
                <w:noProof/>
              </w:rPr>
              <w:t>Jäsenillä on oikeus tarkastaa tallennetut tietonsa jäsenrekisteristä sekä pyydettäessä saada kopio tiedoistaan. Tarkastuspyynnöt tulee osoittaa jäsenrekisteriasioista vastaavalle yhteyshenkilölle.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</w:tr>
      <w:tr w:rsidR="005A2677" w:rsidRPr="00626591" w:rsidTr="00626591">
        <w:trPr>
          <w:trHeight w:val="2132"/>
        </w:trPr>
        <w:tc>
          <w:tcPr>
            <w:tcW w:w="1366" w:type="dxa"/>
            <w:shd w:val="clear" w:color="auto" w:fill="auto"/>
          </w:tcPr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11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Oikeus vaatia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tiedon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korjaamista</w:t>
            </w:r>
          </w:p>
          <w:p w:rsidR="005A2677" w:rsidRPr="00626591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677" w:rsidRPr="00626591" w:rsidRDefault="005A2677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FE4979" w:rsidRPr="00626591">
              <w:rPr>
                <w:rFonts w:ascii="Arial" w:hAnsi="Arial" w:cs="Arial"/>
                <w:b w:val="0"/>
                <w:noProof/>
              </w:rPr>
              <w:t>Jäsenillä on oikeus saada virheellisesti merkityt tietonsa korjatuksi. Korjauspyynnöt tulee osoittaa  jäsenrekisteriasioista vastaavalle yhteyshenkilölle.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  <w:tr w:rsidR="005A2677" w:rsidRPr="00626591" w:rsidTr="00626591">
        <w:trPr>
          <w:trHeight w:val="1683"/>
        </w:trPr>
        <w:tc>
          <w:tcPr>
            <w:tcW w:w="1366" w:type="dxa"/>
            <w:shd w:val="clear" w:color="auto" w:fill="auto"/>
          </w:tcPr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12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Muut henkilö-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tietojen käsit-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telyyn liitty-</w:t>
            </w:r>
          </w:p>
          <w:p w:rsidR="005A2677" w:rsidRPr="00626591" w:rsidRDefault="005A2677">
            <w:pPr>
              <w:rPr>
                <w:rFonts w:ascii="Arial" w:hAnsi="Arial" w:cs="Arial"/>
              </w:rPr>
            </w:pPr>
            <w:r w:rsidRPr="00626591">
              <w:rPr>
                <w:rFonts w:ascii="Arial" w:hAnsi="Arial" w:cs="Arial"/>
              </w:rPr>
              <w:t>vät oikeudet</w:t>
            </w:r>
          </w:p>
          <w:p w:rsidR="005A2677" w:rsidRPr="00626591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677" w:rsidRPr="00626591" w:rsidRDefault="005A2677" w:rsidP="00626591">
            <w:pPr>
              <w:spacing w:before="20"/>
              <w:rPr>
                <w:rFonts w:ascii="Arial" w:hAnsi="Arial" w:cs="Arial"/>
                <w:b w:val="0"/>
              </w:rPr>
            </w:pPr>
            <w:r w:rsidRPr="00626591">
              <w:rPr>
                <w:rFonts w:ascii="Arial" w:hAnsi="Arial" w:cs="Arial"/>
                <w:b w:val="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8" w:name="Teksti30"/>
            <w:r w:rsidRPr="00626591">
              <w:rPr>
                <w:rFonts w:ascii="Arial" w:hAnsi="Arial" w:cs="Arial"/>
                <w:b w:val="0"/>
              </w:rPr>
              <w:instrText xml:space="preserve"> FORMTEXT </w:instrText>
            </w:r>
            <w:r w:rsidRPr="00626591">
              <w:rPr>
                <w:rFonts w:ascii="Arial" w:hAnsi="Arial" w:cs="Arial"/>
                <w:b w:val="0"/>
              </w:rPr>
            </w:r>
            <w:r w:rsidRPr="00626591">
              <w:rPr>
                <w:rFonts w:ascii="Arial" w:hAnsi="Arial" w:cs="Arial"/>
                <w:b w:val="0"/>
              </w:rPr>
              <w:fldChar w:fldCharType="separate"/>
            </w:r>
            <w:r w:rsidR="00FE4979" w:rsidRPr="00626591">
              <w:rPr>
                <w:rFonts w:ascii="Arial" w:hAnsi="Arial" w:cs="Arial"/>
                <w:b w:val="0"/>
                <w:noProof/>
              </w:rPr>
              <w:t>Henkilötietolain 30 §:n mukaan rekisteröidyllä on oikeus kieltää rekisterinpitäjää käsittelemästä häntä itseään koskevia tietoja suoramainontaa, etämyyntiä ja muuta markkinointia sekä markkina- ja mielipidetutkimusta samoin kuin henkilömatrikkelia ja sukututkimusta varten.</w:t>
            </w:r>
            <w:r w:rsidRPr="00626591"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7A4budEQQO/1uHOHxk2tbAbksY3rJrLVJdqVpBxdkTPij6PxEId8KISMyausuX0GB4VwJTbH3EYQR6CIUY/Q==" w:salt="dDDhH1IGx2c05Zqfh7QtU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0"/>
    <w:rsid w:val="000078BA"/>
    <w:rsid w:val="00064D67"/>
    <w:rsid w:val="0007391C"/>
    <w:rsid w:val="000A7950"/>
    <w:rsid w:val="000B7227"/>
    <w:rsid w:val="000D64CE"/>
    <w:rsid w:val="000F646D"/>
    <w:rsid w:val="001737B5"/>
    <w:rsid w:val="001764BD"/>
    <w:rsid w:val="00245F21"/>
    <w:rsid w:val="002707C2"/>
    <w:rsid w:val="003D5978"/>
    <w:rsid w:val="00405F0D"/>
    <w:rsid w:val="004A20DF"/>
    <w:rsid w:val="004D52F7"/>
    <w:rsid w:val="005646BF"/>
    <w:rsid w:val="00583A82"/>
    <w:rsid w:val="005A2677"/>
    <w:rsid w:val="005B2FE0"/>
    <w:rsid w:val="00626591"/>
    <w:rsid w:val="00721950"/>
    <w:rsid w:val="0076457D"/>
    <w:rsid w:val="007679B5"/>
    <w:rsid w:val="008300DB"/>
    <w:rsid w:val="0091496D"/>
    <w:rsid w:val="00980ACE"/>
    <w:rsid w:val="009C4532"/>
    <w:rsid w:val="00A66CFF"/>
    <w:rsid w:val="00C42D9E"/>
    <w:rsid w:val="00C44645"/>
    <w:rsid w:val="00C825FA"/>
    <w:rsid w:val="00CD42B6"/>
    <w:rsid w:val="00D75750"/>
    <w:rsid w:val="00ED4160"/>
    <w:rsid w:val="00F038F7"/>
    <w:rsid w:val="00F05730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9A09"/>
  <w15:chartTrackingRefBased/>
  <w15:docId w15:val="{84F9472D-85CA-4EB7-B265-2BF72D1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b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Matti Peltonen</cp:lastModifiedBy>
  <cp:revision>2</cp:revision>
  <dcterms:created xsi:type="dcterms:W3CDTF">2019-06-04T13:46:00Z</dcterms:created>
  <dcterms:modified xsi:type="dcterms:W3CDTF">2019-06-04T13:46:00Z</dcterms:modified>
</cp:coreProperties>
</file>